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23" w:rsidRDefault="00891A23" w:rsidP="004371C3">
      <w:pPr>
        <w:ind w:left="8784" w:firstLine="420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</w:p>
    <w:p w:rsidR="004371C3" w:rsidRPr="000B4912" w:rsidRDefault="004371C3" w:rsidP="004371C3">
      <w:pPr>
        <w:ind w:left="8784" w:firstLine="420"/>
        <w:jc w:val="center"/>
        <w:rPr>
          <w:b/>
          <w:sz w:val="22"/>
          <w:szCs w:val="22"/>
        </w:rPr>
      </w:pPr>
    </w:p>
    <w:p w:rsidR="00891A23" w:rsidRPr="00215A05" w:rsidRDefault="00215A05" w:rsidP="00215A05">
      <w:pPr>
        <w:jc w:val="center"/>
        <w:rPr>
          <w:b/>
        </w:rPr>
      </w:pPr>
      <w:r>
        <w:rPr>
          <w:b/>
          <w:color w:val="000000"/>
          <w:sz w:val="27"/>
          <w:szCs w:val="27"/>
        </w:rPr>
        <w:t>Расписание уроков на период дистанционного обучения с 06.04. по 30.04.2020 г.</w:t>
      </w:r>
      <w:bookmarkStart w:id="0" w:name="_GoBack"/>
      <w:bookmarkEnd w:id="0"/>
    </w:p>
    <w:p w:rsidR="00891A23" w:rsidRDefault="00891A23" w:rsidP="00257879">
      <w:pPr>
        <w:jc w:val="center"/>
      </w:pPr>
      <w:r w:rsidRPr="00611B7B">
        <w:t>Преподавателя</w:t>
      </w:r>
      <w:r w:rsidR="004D1C86">
        <w:t xml:space="preserve"> </w:t>
      </w:r>
      <w:r w:rsidR="004D1C86">
        <w:rPr>
          <w:u w:val="single"/>
        </w:rPr>
        <w:t>Лебедь Н.В.</w:t>
      </w:r>
      <w:r w:rsidR="007869CE">
        <w:rPr>
          <w:u w:val="single"/>
        </w:rPr>
        <w:t xml:space="preserve"> </w:t>
      </w:r>
      <w:r w:rsidR="004942C8">
        <w:rPr>
          <w:u w:val="single"/>
        </w:rPr>
        <w:t xml:space="preserve"> </w:t>
      </w:r>
      <w:r w:rsidRPr="004371C3">
        <w:rPr>
          <w:u w:val="single"/>
        </w:rPr>
        <w:t xml:space="preserve">на </w:t>
      </w:r>
      <w:r w:rsidR="004942C8" w:rsidRPr="004371C3">
        <w:rPr>
          <w:u w:val="single"/>
        </w:rPr>
        <w:t xml:space="preserve"> </w:t>
      </w:r>
      <w:r w:rsidRPr="004371C3">
        <w:rPr>
          <w:u w:val="single"/>
        </w:rPr>
        <w:t>I</w:t>
      </w:r>
      <w:r w:rsidR="008A1D02" w:rsidRPr="004371C3">
        <w:rPr>
          <w:u w:val="single"/>
          <w:lang w:val="en-US"/>
        </w:rPr>
        <w:t>I</w:t>
      </w:r>
      <w:r w:rsidR="004942C8" w:rsidRPr="004371C3">
        <w:rPr>
          <w:u w:val="single"/>
        </w:rPr>
        <w:t xml:space="preserve"> </w:t>
      </w:r>
      <w:r w:rsidRPr="004371C3">
        <w:rPr>
          <w:u w:val="single"/>
        </w:rPr>
        <w:t xml:space="preserve"> полугодие 201</w:t>
      </w:r>
      <w:r w:rsidR="00B64DDB" w:rsidRPr="004371C3">
        <w:rPr>
          <w:u w:val="single"/>
        </w:rPr>
        <w:t>9</w:t>
      </w:r>
      <w:r w:rsidRPr="004371C3">
        <w:rPr>
          <w:u w:val="single"/>
        </w:rPr>
        <w:t>/20</w:t>
      </w:r>
      <w:r w:rsidR="00B64DDB" w:rsidRPr="004371C3">
        <w:rPr>
          <w:u w:val="single"/>
        </w:rPr>
        <w:t>20</w:t>
      </w:r>
      <w:r w:rsidRPr="004371C3">
        <w:rPr>
          <w:u w:val="single"/>
        </w:rPr>
        <w:t xml:space="preserve"> учебного года</w:t>
      </w:r>
    </w:p>
    <w:p w:rsidR="00891A23" w:rsidRPr="00611B7B" w:rsidRDefault="00891A23" w:rsidP="00146C4E">
      <w:pPr>
        <w:jc w:val="center"/>
      </w:pPr>
    </w:p>
    <w:tbl>
      <w:tblPr>
        <w:tblW w:w="158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59"/>
        <w:gridCol w:w="2011"/>
        <w:gridCol w:w="816"/>
        <w:gridCol w:w="1062"/>
        <w:gridCol w:w="1334"/>
        <w:gridCol w:w="2306"/>
        <w:gridCol w:w="816"/>
        <w:gridCol w:w="1057"/>
        <w:gridCol w:w="1220"/>
        <w:gridCol w:w="2138"/>
        <w:gridCol w:w="741"/>
        <w:gridCol w:w="1080"/>
      </w:tblGrid>
      <w:tr w:rsidR="00891A23" w:rsidTr="00746C1E">
        <w:trPr>
          <w:trHeight w:val="155"/>
        </w:trPr>
        <w:tc>
          <w:tcPr>
            <w:tcW w:w="5148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b/>
              </w:rPr>
            </w:pPr>
            <w:r w:rsidRPr="00633C99">
              <w:rPr>
                <w:b/>
              </w:rPr>
              <w:t>Понедельник</w:t>
            </w:r>
          </w:p>
        </w:tc>
        <w:tc>
          <w:tcPr>
            <w:tcW w:w="551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b/>
              </w:rPr>
            </w:pPr>
            <w:r w:rsidRPr="00633C99">
              <w:rPr>
                <w:b/>
              </w:rPr>
              <w:t>Вторник</w:t>
            </w:r>
          </w:p>
        </w:tc>
        <w:tc>
          <w:tcPr>
            <w:tcW w:w="517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b/>
              </w:rPr>
            </w:pPr>
            <w:r w:rsidRPr="00633C99">
              <w:rPr>
                <w:b/>
              </w:rPr>
              <w:t>Среда</w:t>
            </w:r>
          </w:p>
        </w:tc>
      </w:tr>
      <w:tr w:rsidR="00891A23" w:rsidTr="00746C1E">
        <w:trPr>
          <w:trHeight w:val="225"/>
        </w:trPr>
        <w:tc>
          <w:tcPr>
            <w:tcW w:w="12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Время</w:t>
            </w:r>
          </w:p>
        </w:tc>
        <w:tc>
          <w:tcPr>
            <w:tcW w:w="2011" w:type="dxa"/>
            <w:tcBorders>
              <w:top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ФИО</w:t>
            </w:r>
          </w:p>
        </w:tc>
        <w:tc>
          <w:tcPr>
            <w:tcW w:w="816" w:type="dxa"/>
            <w:tcBorders>
              <w:top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Класс</w:t>
            </w:r>
          </w:p>
        </w:tc>
        <w:tc>
          <w:tcPr>
            <w:tcW w:w="1062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Предмет</w:t>
            </w: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Время</w:t>
            </w:r>
          </w:p>
        </w:tc>
        <w:tc>
          <w:tcPr>
            <w:tcW w:w="2306" w:type="dxa"/>
            <w:tcBorders>
              <w:top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ФИО</w:t>
            </w:r>
          </w:p>
        </w:tc>
        <w:tc>
          <w:tcPr>
            <w:tcW w:w="816" w:type="dxa"/>
            <w:tcBorders>
              <w:top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Класс</w:t>
            </w:r>
          </w:p>
        </w:tc>
        <w:tc>
          <w:tcPr>
            <w:tcW w:w="1057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Предмет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Время</w:t>
            </w:r>
          </w:p>
        </w:tc>
        <w:tc>
          <w:tcPr>
            <w:tcW w:w="2138" w:type="dxa"/>
            <w:tcBorders>
              <w:top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ФИО</w:t>
            </w:r>
          </w:p>
        </w:tc>
        <w:tc>
          <w:tcPr>
            <w:tcW w:w="741" w:type="dxa"/>
            <w:tcBorders>
              <w:top w:val="single" w:sz="24" w:space="0" w:color="auto"/>
              <w:bottom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Класс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891A23" w:rsidRPr="00633C99" w:rsidRDefault="00891A23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Предмет</w:t>
            </w:r>
          </w:p>
        </w:tc>
      </w:tr>
      <w:tr w:rsidR="00D05208" w:rsidTr="00930FBB">
        <w:tc>
          <w:tcPr>
            <w:tcW w:w="1259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D05208" w:rsidRPr="00633C99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24" w:space="0" w:color="auto"/>
            </w:tcBorders>
            <w:vAlign w:val="center"/>
          </w:tcPr>
          <w:p w:rsidR="00D05208" w:rsidRPr="004D1C86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4" w:space="0" w:color="auto"/>
            </w:tcBorders>
            <w:vAlign w:val="center"/>
          </w:tcPr>
          <w:p w:rsidR="00D05208" w:rsidRPr="00633C99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D05208" w:rsidRPr="00633C99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D05208" w:rsidRPr="00764BB2" w:rsidRDefault="00D05208" w:rsidP="00215A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13.20-</w:t>
            </w:r>
            <w:r w:rsidR="00215A05">
              <w:rPr>
                <w:sz w:val="20"/>
                <w:szCs w:val="20"/>
              </w:rPr>
              <w:t>13.40</w:t>
            </w:r>
          </w:p>
        </w:tc>
        <w:tc>
          <w:tcPr>
            <w:tcW w:w="2306" w:type="dxa"/>
            <w:tcBorders>
              <w:top w:val="single" w:sz="24" w:space="0" w:color="auto"/>
            </w:tcBorders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Ахметвалеева</w:t>
            </w:r>
            <w:proofErr w:type="spellEnd"/>
            <w:r>
              <w:rPr>
                <w:sz w:val="20"/>
                <w:szCs w:val="20"/>
              </w:rPr>
              <w:t xml:space="preserve"> Диляра</w:t>
            </w:r>
          </w:p>
        </w:tc>
        <w:tc>
          <w:tcPr>
            <w:tcW w:w="816" w:type="dxa"/>
            <w:tcBorders>
              <w:top w:val="single" w:sz="24" w:space="0" w:color="auto"/>
            </w:tcBorders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(8)</w:t>
            </w:r>
          </w:p>
        </w:tc>
        <w:tc>
          <w:tcPr>
            <w:tcW w:w="1057" w:type="dxa"/>
            <w:tcBorders>
              <w:top w:val="single" w:sz="24" w:space="0" w:color="auto"/>
              <w:right w:val="single" w:sz="24" w:space="0" w:color="auto"/>
            </w:tcBorders>
          </w:tcPr>
          <w:p w:rsidR="00D05208" w:rsidRDefault="00D0520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</w:tcBorders>
          </w:tcPr>
          <w:p w:rsidR="00D05208" w:rsidRPr="00095BC8" w:rsidRDefault="00D05208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24" w:space="0" w:color="auto"/>
            </w:tcBorders>
          </w:tcPr>
          <w:p w:rsidR="00D05208" w:rsidRPr="00095BC8" w:rsidRDefault="00D05208" w:rsidP="0076528C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24" w:space="0" w:color="auto"/>
            </w:tcBorders>
          </w:tcPr>
          <w:p w:rsidR="00D05208" w:rsidRPr="00095BC8" w:rsidRDefault="00D05208" w:rsidP="00095BC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24" w:space="0" w:color="auto"/>
              <w:right w:val="single" w:sz="24" w:space="0" w:color="auto"/>
            </w:tcBorders>
          </w:tcPr>
          <w:p w:rsidR="00D05208" w:rsidRPr="00095BC8" w:rsidRDefault="00D05208" w:rsidP="0076528C">
            <w:pPr>
              <w:rPr>
                <w:sz w:val="20"/>
                <w:szCs w:val="20"/>
              </w:rPr>
            </w:pPr>
          </w:p>
        </w:tc>
      </w:tr>
      <w:tr w:rsidR="00D05208" w:rsidTr="00930FBB">
        <w:tc>
          <w:tcPr>
            <w:tcW w:w="1259" w:type="dxa"/>
            <w:tcBorders>
              <w:left w:val="single" w:sz="24" w:space="0" w:color="auto"/>
            </w:tcBorders>
            <w:vAlign w:val="center"/>
          </w:tcPr>
          <w:p w:rsidR="00D05208" w:rsidRPr="00A11AB7" w:rsidRDefault="00D05208" w:rsidP="00464720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  <w:vAlign w:val="center"/>
          </w:tcPr>
          <w:p w:rsidR="00D05208" w:rsidRPr="00337D58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D05208" w:rsidRPr="009827DF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  <w:vAlign w:val="center"/>
          </w:tcPr>
          <w:p w:rsidR="00D05208" w:rsidRPr="009827DF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  <w:vAlign w:val="center"/>
          </w:tcPr>
          <w:p w:rsidR="00D05208" w:rsidRPr="00764BB2" w:rsidRDefault="00D05208" w:rsidP="00215A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14.10-14.</w:t>
            </w:r>
            <w:r w:rsidR="00215A05">
              <w:rPr>
                <w:sz w:val="20"/>
                <w:szCs w:val="20"/>
              </w:rPr>
              <w:t>40</w:t>
            </w:r>
          </w:p>
        </w:tc>
        <w:tc>
          <w:tcPr>
            <w:tcW w:w="230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Духнов</w:t>
            </w:r>
            <w:proofErr w:type="spellEnd"/>
            <w:r>
              <w:rPr>
                <w:sz w:val="20"/>
                <w:szCs w:val="20"/>
              </w:rPr>
              <w:t xml:space="preserve"> Иван</w:t>
            </w:r>
          </w:p>
        </w:tc>
        <w:tc>
          <w:tcPr>
            <w:tcW w:w="81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D05208" w:rsidRDefault="00D0520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D05208" w:rsidRPr="00A11AB7" w:rsidRDefault="00D05208" w:rsidP="00177D4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D05208" w:rsidRPr="00764BB2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D05208" w:rsidRPr="00764BB2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</w:p>
        </w:tc>
      </w:tr>
      <w:tr w:rsidR="00D05208" w:rsidTr="00930FBB">
        <w:tc>
          <w:tcPr>
            <w:tcW w:w="1259" w:type="dxa"/>
            <w:tcBorders>
              <w:left w:val="single" w:sz="24" w:space="0" w:color="auto"/>
            </w:tcBorders>
            <w:vAlign w:val="center"/>
          </w:tcPr>
          <w:p w:rsidR="00D05208" w:rsidRPr="00A11AB7" w:rsidRDefault="00D05208" w:rsidP="00464720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  <w:vAlign w:val="center"/>
          </w:tcPr>
          <w:p w:rsidR="00D05208" w:rsidRPr="00337D58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D05208" w:rsidRPr="009827DF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  <w:vAlign w:val="center"/>
          </w:tcPr>
          <w:p w:rsidR="00D05208" w:rsidRPr="004D1C86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  <w:vAlign w:val="center"/>
          </w:tcPr>
          <w:p w:rsidR="00D05208" w:rsidRPr="00A11AB7" w:rsidRDefault="00D05208" w:rsidP="00215A0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15.00-15.</w:t>
            </w:r>
            <w:r w:rsidR="00215A05">
              <w:rPr>
                <w:sz w:val="20"/>
                <w:szCs w:val="20"/>
                <w:lang w:val="tt-RU"/>
              </w:rPr>
              <w:t>30</w:t>
            </w:r>
          </w:p>
        </w:tc>
        <w:tc>
          <w:tcPr>
            <w:tcW w:w="230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Мельников Никита</w:t>
            </w:r>
          </w:p>
        </w:tc>
        <w:tc>
          <w:tcPr>
            <w:tcW w:w="81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D05208" w:rsidRDefault="00D0520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D05208" w:rsidRPr="00A11AB7" w:rsidRDefault="00D05208" w:rsidP="00177D4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D05208" w:rsidRPr="00337D58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</w:p>
        </w:tc>
      </w:tr>
      <w:tr w:rsidR="00D05208" w:rsidTr="00930FBB">
        <w:tc>
          <w:tcPr>
            <w:tcW w:w="1259" w:type="dxa"/>
            <w:tcBorders>
              <w:left w:val="single" w:sz="24" w:space="0" w:color="auto"/>
            </w:tcBorders>
            <w:vAlign w:val="center"/>
          </w:tcPr>
          <w:p w:rsidR="00D05208" w:rsidRPr="00A11AB7" w:rsidRDefault="00D05208" w:rsidP="00464720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  <w:vAlign w:val="center"/>
          </w:tcPr>
          <w:p w:rsidR="00D05208" w:rsidRPr="00337D58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D05208" w:rsidRPr="009827DF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  <w:vAlign w:val="center"/>
          </w:tcPr>
          <w:p w:rsidR="00D05208" w:rsidRPr="004D1C86" w:rsidRDefault="00D05208" w:rsidP="004647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  <w:vAlign w:val="center"/>
          </w:tcPr>
          <w:p w:rsidR="00D05208" w:rsidRPr="00A11AB7" w:rsidRDefault="00D05208" w:rsidP="00215A0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15.50-16.</w:t>
            </w:r>
            <w:r w:rsidR="00215A05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230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Михеева Карина</w:t>
            </w:r>
          </w:p>
        </w:tc>
        <w:tc>
          <w:tcPr>
            <w:tcW w:w="81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D05208" w:rsidRDefault="00D0520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D05208" w:rsidRPr="00A11AB7" w:rsidRDefault="00D05208" w:rsidP="006C0E9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D05208" w:rsidRPr="00095BC8" w:rsidRDefault="00D05208" w:rsidP="000C058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D05208" w:rsidRPr="00095BC8" w:rsidRDefault="00D05208" w:rsidP="00095BC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D05208" w:rsidRPr="00095BC8" w:rsidRDefault="00D05208" w:rsidP="0022762C">
            <w:pPr>
              <w:rPr>
                <w:sz w:val="20"/>
                <w:szCs w:val="20"/>
              </w:rPr>
            </w:pPr>
          </w:p>
        </w:tc>
      </w:tr>
      <w:tr w:rsidR="00D05208" w:rsidTr="00930FBB">
        <w:tc>
          <w:tcPr>
            <w:tcW w:w="1259" w:type="dxa"/>
            <w:tcBorders>
              <w:left w:val="single" w:sz="24" w:space="0" w:color="auto"/>
            </w:tcBorders>
          </w:tcPr>
          <w:p w:rsidR="00D05208" w:rsidRPr="00A11AB7" w:rsidRDefault="00D05208" w:rsidP="00177D45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D05208" w:rsidRPr="00337D58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D05208" w:rsidRPr="00A11AB7" w:rsidRDefault="00D05208" w:rsidP="00215A0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16.40-17.</w:t>
            </w:r>
            <w:r w:rsidR="00215A05">
              <w:rPr>
                <w:sz w:val="20"/>
                <w:szCs w:val="20"/>
                <w:lang w:val="tt-RU"/>
              </w:rPr>
              <w:t>00</w:t>
            </w:r>
          </w:p>
        </w:tc>
        <w:tc>
          <w:tcPr>
            <w:tcW w:w="230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Лобанова Варвара</w:t>
            </w:r>
          </w:p>
        </w:tc>
        <w:tc>
          <w:tcPr>
            <w:tcW w:w="81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D05208" w:rsidRDefault="00D0520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D05208" w:rsidRPr="00F8668E" w:rsidRDefault="00D05208" w:rsidP="006C0E9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D05208" w:rsidRPr="00095BC8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D05208" w:rsidRPr="00095BC8" w:rsidRDefault="00D05208" w:rsidP="00095BC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D05208" w:rsidRPr="00095BC8" w:rsidRDefault="00D05208" w:rsidP="005300B5">
            <w:pPr>
              <w:rPr>
                <w:sz w:val="20"/>
                <w:szCs w:val="20"/>
              </w:rPr>
            </w:pPr>
          </w:p>
        </w:tc>
      </w:tr>
      <w:tr w:rsidR="00D05208" w:rsidTr="00930FBB">
        <w:tc>
          <w:tcPr>
            <w:tcW w:w="1259" w:type="dxa"/>
            <w:tcBorders>
              <w:left w:val="single" w:sz="24" w:space="0" w:color="auto"/>
            </w:tcBorders>
          </w:tcPr>
          <w:p w:rsidR="00D05208" w:rsidRPr="00337D58" w:rsidRDefault="00D05208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D05208" w:rsidRPr="00337D58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D05208" w:rsidRPr="00764BB2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D05208" w:rsidRPr="00A11AB7" w:rsidRDefault="00D05208" w:rsidP="00215A0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17.30-18.</w:t>
            </w:r>
            <w:r w:rsidR="00215A05">
              <w:rPr>
                <w:sz w:val="20"/>
                <w:szCs w:val="20"/>
                <w:lang w:val="tt-RU"/>
              </w:rPr>
              <w:t>00</w:t>
            </w:r>
          </w:p>
        </w:tc>
        <w:tc>
          <w:tcPr>
            <w:tcW w:w="230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Державин Роман</w:t>
            </w:r>
          </w:p>
        </w:tc>
        <w:tc>
          <w:tcPr>
            <w:tcW w:w="816" w:type="dxa"/>
            <w:vAlign w:val="center"/>
          </w:tcPr>
          <w:p w:rsidR="00D05208" w:rsidRDefault="00D05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D05208" w:rsidRPr="009827DF" w:rsidRDefault="00D05208" w:rsidP="00177D45">
            <w:pPr>
              <w:rPr>
                <w:sz w:val="20"/>
                <w:szCs w:val="20"/>
              </w:rPr>
            </w:pPr>
            <w:r w:rsidRPr="008A1D02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D05208" w:rsidRPr="001B201F" w:rsidRDefault="00D05208" w:rsidP="006C0E9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D05208" w:rsidRPr="00095BC8" w:rsidRDefault="00D05208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D05208" w:rsidRPr="00095BC8" w:rsidRDefault="00D05208" w:rsidP="00095BC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D05208" w:rsidRPr="00095BC8" w:rsidRDefault="00D05208" w:rsidP="005300B5">
            <w:pPr>
              <w:rPr>
                <w:sz w:val="20"/>
                <w:szCs w:val="20"/>
              </w:rPr>
            </w:pPr>
          </w:p>
        </w:tc>
      </w:tr>
      <w:tr w:rsidR="00063B56" w:rsidTr="00930FBB">
        <w:tc>
          <w:tcPr>
            <w:tcW w:w="1259" w:type="dxa"/>
            <w:tcBorders>
              <w:left w:val="single" w:sz="24" w:space="0" w:color="auto"/>
            </w:tcBorders>
          </w:tcPr>
          <w:p w:rsidR="00063B56" w:rsidRPr="00337D58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F8668E" w:rsidRDefault="00930FBB" w:rsidP="008A1D02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306" w:type="dxa"/>
            <w:vAlign w:val="center"/>
          </w:tcPr>
          <w:p w:rsidR="00063B56" w:rsidRPr="00337D58" w:rsidRDefault="00063B56" w:rsidP="00930FBB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:rsidR="00063B56" w:rsidRPr="00633C99" w:rsidRDefault="00063B56" w:rsidP="00930FBB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A11AB7" w:rsidRDefault="00063B56" w:rsidP="006C0E9A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063B56" w:rsidRPr="00095BC8" w:rsidRDefault="00063B56" w:rsidP="000C058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095BC8" w:rsidRDefault="00063B56" w:rsidP="000C058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095BC8" w:rsidRDefault="00063B56" w:rsidP="000C0585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A11AB7" w:rsidRDefault="00063B56" w:rsidP="00177D4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A11AB7" w:rsidRDefault="00063B56" w:rsidP="00177D4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33C99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337D58" w:rsidRDefault="00063B56" w:rsidP="006C0E9A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095BC8" w:rsidRDefault="00063B56" w:rsidP="000C058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095BC8" w:rsidRDefault="00063B56" w:rsidP="000C058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095BC8" w:rsidRDefault="00063B56" w:rsidP="000C0585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A11AB7" w:rsidRDefault="00063B56" w:rsidP="00177D45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A11AB7" w:rsidRDefault="00063B56" w:rsidP="00177D4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A11AB7" w:rsidRDefault="00063B56" w:rsidP="00177D45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A11AB7" w:rsidRDefault="00063B56" w:rsidP="00177D45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337D58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rPr>
          <w:trHeight w:val="66"/>
        </w:trPr>
        <w:tc>
          <w:tcPr>
            <w:tcW w:w="1259" w:type="dxa"/>
            <w:tcBorders>
              <w:left w:val="single" w:sz="24" w:space="0" w:color="auto"/>
            </w:tcBorders>
          </w:tcPr>
          <w:p w:rsidR="00063B56" w:rsidRPr="00337D58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337D58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rPr>
          <w:trHeight w:val="70"/>
        </w:trPr>
        <w:tc>
          <w:tcPr>
            <w:tcW w:w="1259" w:type="dxa"/>
            <w:tcBorders>
              <w:left w:val="single" w:sz="24" w:space="0" w:color="auto"/>
            </w:tcBorders>
          </w:tcPr>
          <w:p w:rsidR="00063B56" w:rsidRPr="00337D58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  <w:bottom w:val="single" w:sz="24" w:space="0" w:color="auto"/>
            </w:tcBorders>
          </w:tcPr>
          <w:p w:rsidR="00063B56" w:rsidRPr="00337D58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tcBorders>
              <w:bottom w:val="single" w:sz="24" w:space="0" w:color="auto"/>
            </w:tcBorders>
          </w:tcPr>
          <w:p w:rsidR="00063B56" w:rsidRPr="00337D58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bottom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bottom w:val="single" w:sz="24" w:space="0" w:color="auto"/>
              <w:right w:val="single" w:sz="24" w:space="0" w:color="auto"/>
            </w:tcBorders>
          </w:tcPr>
          <w:p w:rsidR="00063B56" w:rsidRPr="009827DF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  <w:bottom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  <w:tcBorders>
              <w:bottom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bottom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bottom w:val="single" w:sz="24" w:space="0" w:color="auto"/>
              <w:right w:val="single" w:sz="24" w:space="0" w:color="auto"/>
            </w:tcBorders>
          </w:tcPr>
          <w:p w:rsidR="00063B56" w:rsidRPr="00764BB2" w:rsidRDefault="00063B56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  <w:bottom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2138" w:type="dxa"/>
            <w:tcBorders>
              <w:bottom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  <w:tcBorders>
              <w:bottom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bottom w:val="single" w:sz="24" w:space="0" w:color="auto"/>
              <w:right w:val="single" w:sz="24" w:space="0" w:color="auto"/>
            </w:tcBorders>
          </w:tcPr>
          <w:p w:rsidR="00063B56" w:rsidRPr="00764BB2" w:rsidRDefault="00063B56" w:rsidP="00177D45">
            <w:pPr>
              <w:rPr>
                <w:sz w:val="20"/>
                <w:szCs w:val="20"/>
              </w:rPr>
            </w:pPr>
          </w:p>
        </w:tc>
      </w:tr>
      <w:tr w:rsidR="00063B56" w:rsidTr="00746C1E">
        <w:trPr>
          <w:trHeight w:val="155"/>
        </w:trPr>
        <w:tc>
          <w:tcPr>
            <w:tcW w:w="5148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b/>
              </w:rPr>
            </w:pPr>
            <w:r w:rsidRPr="00633C99">
              <w:rPr>
                <w:b/>
              </w:rPr>
              <w:t>Четверг</w:t>
            </w:r>
          </w:p>
        </w:tc>
        <w:tc>
          <w:tcPr>
            <w:tcW w:w="5513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b/>
              </w:rPr>
            </w:pPr>
            <w:r w:rsidRPr="00633C99">
              <w:rPr>
                <w:b/>
              </w:rPr>
              <w:t>Пятница</w:t>
            </w:r>
          </w:p>
        </w:tc>
        <w:tc>
          <w:tcPr>
            <w:tcW w:w="5179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b/>
              </w:rPr>
            </w:pPr>
            <w:r w:rsidRPr="00633C99">
              <w:rPr>
                <w:b/>
              </w:rPr>
              <w:t>Суббота</w:t>
            </w:r>
          </w:p>
        </w:tc>
      </w:tr>
      <w:tr w:rsidR="00063B56" w:rsidTr="00746C1E">
        <w:trPr>
          <w:trHeight w:val="195"/>
        </w:trPr>
        <w:tc>
          <w:tcPr>
            <w:tcW w:w="125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Время</w:t>
            </w:r>
          </w:p>
        </w:tc>
        <w:tc>
          <w:tcPr>
            <w:tcW w:w="2011" w:type="dxa"/>
            <w:tcBorders>
              <w:top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ФИО</w:t>
            </w:r>
          </w:p>
        </w:tc>
        <w:tc>
          <w:tcPr>
            <w:tcW w:w="816" w:type="dxa"/>
            <w:tcBorders>
              <w:top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Класс</w:t>
            </w:r>
          </w:p>
        </w:tc>
        <w:tc>
          <w:tcPr>
            <w:tcW w:w="1062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Предмет</w:t>
            </w: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Время</w:t>
            </w:r>
          </w:p>
        </w:tc>
        <w:tc>
          <w:tcPr>
            <w:tcW w:w="2306" w:type="dxa"/>
            <w:tcBorders>
              <w:top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ФИО</w:t>
            </w:r>
          </w:p>
        </w:tc>
        <w:tc>
          <w:tcPr>
            <w:tcW w:w="816" w:type="dxa"/>
            <w:tcBorders>
              <w:top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Класс</w:t>
            </w:r>
          </w:p>
        </w:tc>
        <w:tc>
          <w:tcPr>
            <w:tcW w:w="1057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Предмет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Время</w:t>
            </w:r>
          </w:p>
        </w:tc>
        <w:tc>
          <w:tcPr>
            <w:tcW w:w="2138" w:type="dxa"/>
            <w:tcBorders>
              <w:top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ФИО</w:t>
            </w:r>
          </w:p>
        </w:tc>
        <w:tc>
          <w:tcPr>
            <w:tcW w:w="741" w:type="dxa"/>
            <w:tcBorders>
              <w:top w:val="single" w:sz="24" w:space="0" w:color="auto"/>
              <w:bottom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Класс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063B56" w:rsidRPr="00633C99" w:rsidRDefault="00063B56" w:rsidP="00177D45">
            <w:pPr>
              <w:jc w:val="center"/>
              <w:rPr>
                <w:sz w:val="20"/>
                <w:szCs w:val="20"/>
              </w:rPr>
            </w:pPr>
            <w:r w:rsidRPr="00633C99">
              <w:rPr>
                <w:sz w:val="20"/>
                <w:szCs w:val="20"/>
              </w:rPr>
              <w:t>Предмет</w:t>
            </w:r>
          </w:p>
        </w:tc>
      </w:tr>
      <w:tr w:rsidR="00930FBB" w:rsidTr="00746C1E">
        <w:tc>
          <w:tcPr>
            <w:tcW w:w="1259" w:type="dxa"/>
            <w:tcBorders>
              <w:top w:val="single" w:sz="24" w:space="0" w:color="auto"/>
              <w:left w:val="single" w:sz="24" w:space="0" w:color="auto"/>
            </w:tcBorders>
          </w:tcPr>
          <w:p w:rsidR="00930FBB" w:rsidRPr="006C0E9A" w:rsidRDefault="00930FBB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sz="24" w:space="0" w:color="auto"/>
            </w:tcBorders>
          </w:tcPr>
          <w:p w:rsidR="00930FBB" w:rsidRPr="006C0E9A" w:rsidRDefault="00930FBB" w:rsidP="00177D45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4" w:space="0" w:color="auto"/>
            </w:tcBorders>
          </w:tcPr>
          <w:p w:rsidR="00930FBB" w:rsidRPr="006C0E9A" w:rsidRDefault="00930FBB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24" w:space="0" w:color="auto"/>
              <w:right w:val="single" w:sz="24" w:space="0" w:color="auto"/>
            </w:tcBorders>
          </w:tcPr>
          <w:p w:rsidR="00930FBB" w:rsidRPr="006C0E9A" w:rsidRDefault="00930FBB" w:rsidP="00177D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930FBB" w:rsidRPr="00764BB2" w:rsidRDefault="00930FBB" w:rsidP="00215A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  <w:r w:rsidR="00F72FA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0-14.</w:t>
            </w:r>
            <w:r w:rsidR="00215A05">
              <w:rPr>
                <w:sz w:val="20"/>
                <w:szCs w:val="20"/>
              </w:rPr>
              <w:t>00</w:t>
            </w:r>
          </w:p>
        </w:tc>
        <w:tc>
          <w:tcPr>
            <w:tcW w:w="2306" w:type="dxa"/>
            <w:tcBorders>
              <w:top w:val="single" w:sz="24" w:space="0" w:color="auto"/>
            </w:tcBorders>
            <w:vAlign w:val="center"/>
          </w:tcPr>
          <w:p w:rsidR="00930FBB" w:rsidRPr="008A1D02" w:rsidRDefault="008A1D02" w:rsidP="00685ED8">
            <w:pPr>
              <w:rPr>
                <w:sz w:val="20"/>
                <w:szCs w:val="20"/>
                <w:lang w:val="en-US"/>
              </w:rPr>
            </w:pPr>
            <w:r w:rsidRPr="008A1D02">
              <w:rPr>
                <w:sz w:val="20"/>
                <w:szCs w:val="20"/>
              </w:rPr>
              <w:t>Михеева Карина</w:t>
            </w:r>
          </w:p>
        </w:tc>
        <w:tc>
          <w:tcPr>
            <w:tcW w:w="816" w:type="dxa"/>
            <w:tcBorders>
              <w:top w:val="single" w:sz="24" w:space="0" w:color="auto"/>
            </w:tcBorders>
            <w:vAlign w:val="center"/>
          </w:tcPr>
          <w:p w:rsidR="00930FBB" w:rsidRPr="00764BB2" w:rsidRDefault="008A1D02" w:rsidP="00685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930FBB" w:rsidRPr="00930FBB">
              <w:rPr>
                <w:sz w:val="20"/>
                <w:szCs w:val="20"/>
              </w:rPr>
              <w:t xml:space="preserve"> (8)</w:t>
            </w:r>
          </w:p>
        </w:tc>
        <w:tc>
          <w:tcPr>
            <w:tcW w:w="1057" w:type="dxa"/>
            <w:tcBorders>
              <w:top w:val="single" w:sz="24" w:space="0" w:color="auto"/>
              <w:right w:val="single" w:sz="24" w:space="0" w:color="auto"/>
            </w:tcBorders>
          </w:tcPr>
          <w:p w:rsidR="00930FBB" w:rsidRDefault="00930FBB" w:rsidP="00685ED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930FBB" w:rsidRPr="006C0E9A" w:rsidRDefault="00930FBB" w:rsidP="00095BC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24" w:space="0" w:color="auto"/>
            </w:tcBorders>
            <w:vAlign w:val="center"/>
          </w:tcPr>
          <w:p w:rsidR="00930FBB" w:rsidRPr="006C0E9A" w:rsidRDefault="00930FBB" w:rsidP="00757D4D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24" w:space="0" w:color="auto"/>
            </w:tcBorders>
            <w:vAlign w:val="center"/>
          </w:tcPr>
          <w:p w:rsidR="00930FBB" w:rsidRPr="006C0E9A" w:rsidRDefault="00930FBB" w:rsidP="00561ABF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930FBB" w:rsidRPr="006C0E9A" w:rsidRDefault="00930FBB" w:rsidP="00561ABF">
            <w:pPr>
              <w:rPr>
                <w:sz w:val="20"/>
                <w:szCs w:val="20"/>
              </w:rPr>
            </w:pPr>
          </w:p>
        </w:tc>
      </w:tr>
      <w:tr w:rsidR="00930FBB" w:rsidTr="00746C1E">
        <w:tc>
          <w:tcPr>
            <w:tcW w:w="1259" w:type="dxa"/>
            <w:tcBorders>
              <w:lef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930FBB" w:rsidRPr="006C0E9A" w:rsidRDefault="00930FBB" w:rsidP="00146C4E">
            <w:pPr>
              <w:rPr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  <w:vAlign w:val="center"/>
          </w:tcPr>
          <w:p w:rsidR="00930FBB" w:rsidRPr="00764BB2" w:rsidRDefault="00930FBB" w:rsidP="00215A0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</w:t>
            </w:r>
            <w:r w:rsidR="00F72FA2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0-</w:t>
            </w:r>
            <w:r w:rsidR="00215A05">
              <w:rPr>
                <w:sz w:val="20"/>
                <w:szCs w:val="20"/>
              </w:rPr>
              <w:t>14.50</w:t>
            </w:r>
          </w:p>
        </w:tc>
        <w:tc>
          <w:tcPr>
            <w:tcW w:w="2306" w:type="dxa"/>
            <w:vAlign w:val="center"/>
          </w:tcPr>
          <w:p w:rsidR="00930FBB" w:rsidRPr="00F8668E" w:rsidRDefault="008A1D02" w:rsidP="00685ED8">
            <w:pPr>
              <w:rPr>
                <w:sz w:val="20"/>
                <w:szCs w:val="20"/>
              </w:rPr>
            </w:pPr>
            <w:r w:rsidRPr="008A1D02">
              <w:rPr>
                <w:sz w:val="20"/>
                <w:szCs w:val="20"/>
              </w:rPr>
              <w:t>Мельников Никита</w:t>
            </w:r>
          </w:p>
        </w:tc>
        <w:tc>
          <w:tcPr>
            <w:tcW w:w="816" w:type="dxa"/>
            <w:vAlign w:val="center"/>
          </w:tcPr>
          <w:p w:rsidR="00930FBB" w:rsidRPr="00764BB2" w:rsidRDefault="008A1D02" w:rsidP="00685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930FBB" w:rsidRPr="00930FBB">
              <w:rPr>
                <w:sz w:val="20"/>
                <w:szCs w:val="20"/>
              </w:rPr>
              <w:t xml:space="preserve">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930FBB" w:rsidRDefault="00930FBB" w:rsidP="00685ED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  <w:vAlign w:val="center"/>
          </w:tcPr>
          <w:p w:rsidR="00930FBB" w:rsidRPr="006C0E9A" w:rsidRDefault="00930FBB" w:rsidP="00CE5F0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  <w:vAlign w:val="center"/>
          </w:tcPr>
          <w:p w:rsidR="00930FBB" w:rsidRPr="006C0E9A" w:rsidRDefault="00930FBB" w:rsidP="007869C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1" w:type="dxa"/>
            <w:vAlign w:val="center"/>
          </w:tcPr>
          <w:p w:rsidR="00930FBB" w:rsidRPr="006C0E9A" w:rsidRDefault="00930FBB" w:rsidP="00FE20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  <w:vAlign w:val="center"/>
          </w:tcPr>
          <w:p w:rsidR="00930FBB" w:rsidRPr="006C0E9A" w:rsidRDefault="00930FBB" w:rsidP="00FE20F3">
            <w:pPr>
              <w:jc w:val="center"/>
              <w:rPr>
                <w:sz w:val="20"/>
                <w:szCs w:val="20"/>
              </w:rPr>
            </w:pPr>
          </w:p>
        </w:tc>
      </w:tr>
      <w:tr w:rsidR="00930FBB" w:rsidTr="00746C1E">
        <w:tc>
          <w:tcPr>
            <w:tcW w:w="1259" w:type="dxa"/>
            <w:tcBorders>
              <w:lef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930FBB" w:rsidRPr="006C0E9A" w:rsidRDefault="00930FBB" w:rsidP="00146C4E">
            <w:pPr>
              <w:rPr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  <w:vAlign w:val="center"/>
          </w:tcPr>
          <w:p w:rsidR="00930FBB" w:rsidRPr="00A11AB7" w:rsidRDefault="00930FBB" w:rsidP="00215A0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15.</w:t>
            </w:r>
            <w:r w:rsidR="00F72FA2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0-1</w:t>
            </w:r>
            <w:r w:rsidR="00F72FA2">
              <w:rPr>
                <w:sz w:val="20"/>
                <w:szCs w:val="20"/>
                <w:lang w:val="tt-RU"/>
              </w:rPr>
              <w:t>5</w:t>
            </w:r>
            <w:r>
              <w:rPr>
                <w:sz w:val="20"/>
                <w:szCs w:val="20"/>
                <w:lang w:val="tt-RU"/>
              </w:rPr>
              <w:t>.</w:t>
            </w:r>
            <w:r w:rsidR="00215A05">
              <w:rPr>
                <w:sz w:val="20"/>
                <w:szCs w:val="20"/>
                <w:lang w:val="tt-RU"/>
              </w:rPr>
              <w:t>30</w:t>
            </w:r>
          </w:p>
        </w:tc>
        <w:tc>
          <w:tcPr>
            <w:tcW w:w="2306" w:type="dxa"/>
            <w:vAlign w:val="center"/>
          </w:tcPr>
          <w:p w:rsidR="00930FBB" w:rsidRPr="00F8668E" w:rsidRDefault="008A1D02" w:rsidP="00685ED8">
            <w:pPr>
              <w:rPr>
                <w:sz w:val="20"/>
                <w:szCs w:val="20"/>
              </w:rPr>
            </w:pPr>
            <w:proofErr w:type="spellStart"/>
            <w:r w:rsidRPr="008A1D02">
              <w:rPr>
                <w:sz w:val="20"/>
                <w:szCs w:val="20"/>
              </w:rPr>
              <w:t>Ахметвалеева</w:t>
            </w:r>
            <w:proofErr w:type="spellEnd"/>
            <w:r w:rsidRPr="008A1D02">
              <w:rPr>
                <w:sz w:val="20"/>
                <w:szCs w:val="20"/>
              </w:rPr>
              <w:t xml:space="preserve"> Диляра</w:t>
            </w:r>
          </w:p>
        </w:tc>
        <w:tc>
          <w:tcPr>
            <w:tcW w:w="816" w:type="dxa"/>
            <w:vAlign w:val="center"/>
          </w:tcPr>
          <w:p w:rsidR="00930FBB" w:rsidRPr="00764BB2" w:rsidRDefault="008A1D02" w:rsidP="00685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930FBB" w:rsidRPr="00930FBB">
              <w:rPr>
                <w:sz w:val="20"/>
                <w:szCs w:val="20"/>
              </w:rPr>
              <w:t xml:space="preserve">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930FBB" w:rsidRDefault="00930FBB" w:rsidP="00685ED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  <w:vAlign w:val="center"/>
          </w:tcPr>
          <w:p w:rsidR="00930FBB" w:rsidRPr="006C0E9A" w:rsidRDefault="00930FBB" w:rsidP="00746C1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  <w:vAlign w:val="center"/>
          </w:tcPr>
          <w:p w:rsidR="00930FBB" w:rsidRPr="006C0E9A" w:rsidRDefault="00930FBB" w:rsidP="00746C1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930FBB" w:rsidRPr="00746C1E" w:rsidRDefault="00930FBB" w:rsidP="00874E1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930FBB" w:rsidRPr="00746C1E" w:rsidRDefault="00930FBB" w:rsidP="00874E1E">
            <w:pPr>
              <w:rPr>
                <w:sz w:val="20"/>
                <w:szCs w:val="20"/>
              </w:rPr>
            </w:pPr>
          </w:p>
        </w:tc>
      </w:tr>
      <w:tr w:rsidR="00930FBB" w:rsidTr="00746C1E">
        <w:tc>
          <w:tcPr>
            <w:tcW w:w="1259" w:type="dxa"/>
            <w:tcBorders>
              <w:lef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  <w:vAlign w:val="center"/>
          </w:tcPr>
          <w:p w:rsidR="00930FBB" w:rsidRPr="00A11AB7" w:rsidRDefault="00930FBB" w:rsidP="00215A0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  <w:r w:rsidR="00F72FA2">
              <w:rPr>
                <w:sz w:val="20"/>
                <w:szCs w:val="20"/>
                <w:lang w:val="tt-RU"/>
              </w:rPr>
              <w:t>6</w:t>
            </w:r>
            <w:r>
              <w:rPr>
                <w:sz w:val="20"/>
                <w:szCs w:val="20"/>
                <w:lang w:val="tt-RU"/>
              </w:rPr>
              <w:t>.</w:t>
            </w:r>
            <w:r w:rsidR="00F72FA2">
              <w:rPr>
                <w:sz w:val="20"/>
                <w:szCs w:val="20"/>
                <w:lang w:val="tt-RU"/>
              </w:rPr>
              <w:t>0</w:t>
            </w:r>
            <w:r>
              <w:rPr>
                <w:sz w:val="20"/>
                <w:szCs w:val="20"/>
                <w:lang w:val="tt-RU"/>
              </w:rPr>
              <w:t>0-1</w:t>
            </w:r>
            <w:r w:rsidR="00F72FA2">
              <w:rPr>
                <w:sz w:val="20"/>
                <w:szCs w:val="20"/>
                <w:lang w:val="tt-RU"/>
              </w:rPr>
              <w:t>6</w:t>
            </w:r>
            <w:r>
              <w:rPr>
                <w:sz w:val="20"/>
                <w:szCs w:val="20"/>
                <w:lang w:val="tt-RU"/>
              </w:rPr>
              <w:t>.</w:t>
            </w:r>
            <w:r w:rsidR="00215A05">
              <w:rPr>
                <w:sz w:val="20"/>
                <w:szCs w:val="20"/>
                <w:lang w:val="tt-RU"/>
              </w:rPr>
              <w:t>30</w:t>
            </w:r>
          </w:p>
        </w:tc>
        <w:tc>
          <w:tcPr>
            <w:tcW w:w="2306" w:type="dxa"/>
            <w:vAlign w:val="center"/>
          </w:tcPr>
          <w:p w:rsidR="00930FBB" w:rsidRPr="00F8668E" w:rsidRDefault="008A1D02" w:rsidP="00685ED8">
            <w:pPr>
              <w:rPr>
                <w:sz w:val="20"/>
                <w:szCs w:val="20"/>
              </w:rPr>
            </w:pPr>
            <w:proofErr w:type="spellStart"/>
            <w:r w:rsidRPr="008A1D02">
              <w:rPr>
                <w:sz w:val="20"/>
                <w:szCs w:val="20"/>
              </w:rPr>
              <w:t>Духнов</w:t>
            </w:r>
            <w:proofErr w:type="spellEnd"/>
            <w:r w:rsidRPr="008A1D02">
              <w:rPr>
                <w:sz w:val="20"/>
                <w:szCs w:val="20"/>
              </w:rPr>
              <w:t xml:space="preserve"> Иван</w:t>
            </w:r>
          </w:p>
        </w:tc>
        <w:tc>
          <w:tcPr>
            <w:tcW w:w="816" w:type="dxa"/>
            <w:vAlign w:val="center"/>
          </w:tcPr>
          <w:p w:rsidR="00930FBB" w:rsidRPr="009827DF" w:rsidRDefault="00930FBB" w:rsidP="00685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  <w:r w:rsidRPr="00930FBB">
              <w:rPr>
                <w:sz w:val="20"/>
                <w:szCs w:val="20"/>
              </w:rPr>
              <w:t>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930FBB" w:rsidRDefault="00930FBB" w:rsidP="00685ED8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  <w:vAlign w:val="center"/>
          </w:tcPr>
          <w:p w:rsidR="00930FBB" w:rsidRPr="006C0E9A" w:rsidRDefault="00930FBB" w:rsidP="006C0E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  <w:vAlign w:val="center"/>
          </w:tcPr>
          <w:p w:rsidR="00930FBB" w:rsidRPr="006C0E9A" w:rsidRDefault="00930FBB" w:rsidP="00DC2755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  <w:vAlign w:val="center"/>
          </w:tcPr>
          <w:p w:rsidR="00930FBB" w:rsidRPr="006C0E9A" w:rsidRDefault="00930FBB" w:rsidP="00DC2755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  <w:vAlign w:val="center"/>
          </w:tcPr>
          <w:p w:rsidR="00930FBB" w:rsidRPr="006C0E9A" w:rsidRDefault="00930FBB" w:rsidP="00DC2755">
            <w:pPr>
              <w:rPr>
                <w:sz w:val="20"/>
                <w:szCs w:val="20"/>
              </w:rPr>
            </w:pPr>
          </w:p>
        </w:tc>
      </w:tr>
      <w:tr w:rsidR="00930FBB" w:rsidTr="000771FE">
        <w:tc>
          <w:tcPr>
            <w:tcW w:w="1259" w:type="dxa"/>
            <w:tcBorders>
              <w:lef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930FBB" w:rsidRPr="00A11AB7" w:rsidRDefault="00930FBB" w:rsidP="00215A0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1</w:t>
            </w:r>
            <w:r w:rsidR="00F72FA2">
              <w:rPr>
                <w:sz w:val="20"/>
                <w:szCs w:val="20"/>
                <w:lang w:val="tt-RU"/>
              </w:rPr>
              <w:t>6</w:t>
            </w:r>
            <w:r>
              <w:rPr>
                <w:sz w:val="20"/>
                <w:szCs w:val="20"/>
                <w:lang w:val="tt-RU"/>
              </w:rPr>
              <w:t>.</w:t>
            </w:r>
            <w:r w:rsidR="00F72FA2">
              <w:rPr>
                <w:sz w:val="20"/>
                <w:szCs w:val="20"/>
                <w:lang w:val="tt-RU"/>
              </w:rPr>
              <w:t>5</w:t>
            </w:r>
            <w:r>
              <w:rPr>
                <w:sz w:val="20"/>
                <w:szCs w:val="20"/>
                <w:lang w:val="tt-RU"/>
              </w:rPr>
              <w:t>0-17.</w:t>
            </w:r>
            <w:r w:rsidR="00215A05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2306" w:type="dxa"/>
            <w:vAlign w:val="center"/>
          </w:tcPr>
          <w:p w:rsidR="00930FBB" w:rsidRPr="008A1D02" w:rsidRDefault="008A1D02" w:rsidP="00685ED8">
            <w:pPr>
              <w:rPr>
                <w:sz w:val="20"/>
                <w:szCs w:val="20"/>
              </w:rPr>
            </w:pPr>
            <w:r w:rsidRPr="008A1D02">
              <w:rPr>
                <w:sz w:val="20"/>
                <w:szCs w:val="20"/>
              </w:rPr>
              <w:t>Михеева</w:t>
            </w:r>
            <w:r>
              <w:rPr>
                <w:sz w:val="20"/>
                <w:szCs w:val="20"/>
              </w:rPr>
              <w:t>/</w:t>
            </w:r>
            <w:r>
              <w:t xml:space="preserve"> </w:t>
            </w:r>
            <w:r w:rsidRPr="008A1D02">
              <w:rPr>
                <w:sz w:val="20"/>
                <w:szCs w:val="20"/>
              </w:rPr>
              <w:t>Державин</w:t>
            </w:r>
          </w:p>
        </w:tc>
        <w:tc>
          <w:tcPr>
            <w:tcW w:w="816" w:type="dxa"/>
            <w:vAlign w:val="center"/>
          </w:tcPr>
          <w:p w:rsidR="00930FBB" w:rsidRPr="00764BB2" w:rsidRDefault="00930FBB" w:rsidP="00685ED8">
            <w:pPr>
              <w:rPr>
                <w:sz w:val="20"/>
                <w:szCs w:val="20"/>
              </w:rPr>
            </w:pPr>
            <w:r w:rsidRPr="00930FBB">
              <w:rPr>
                <w:sz w:val="20"/>
                <w:szCs w:val="20"/>
              </w:rPr>
              <w:t>4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930FBB" w:rsidRDefault="008A1D02" w:rsidP="00685ED8">
            <w:r>
              <w:rPr>
                <w:sz w:val="20"/>
                <w:szCs w:val="20"/>
              </w:rPr>
              <w:t>АНС</w:t>
            </w:r>
          </w:p>
        </w:tc>
        <w:tc>
          <w:tcPr>
            <w:tcW w:w="1220" w:type="dxa"/>
            <w:tcBorders>
              <w:left w:val="single" w:sz="24" w:space="0" w:color="auto"/>
            </w:tcBorders>
            <w:vAlign w:val="center"/>
          </w:tcPr>
          <w:p w:rsidR="00930FBB" w:rsidRPr="006C0E9A" w:rsidRDefault="00930FBB" w:rsidP="006C0E9A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930FBB" w:rsidRPr="006C0E9A" w:rsidRDefault="00930FBB" w:rsidP="009E0AD7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930FBB" w:rsidRPr="006C0E9A" w:rsidRDefault="00930FBB" w:rsidP="0052171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930FBB" w:rsidRPr="006C0E9A" w:rsidRDefault="00930FBB" w:rsidP="0052171E">
            <w:pPr>
              <w:rPr>
                <w:sz w:val="20"/>
                <w:szCs w:val="20"/>
              </w:rPr>
            </w:pPr>
          </w:p>
        </w:tc>
      </w:tr>
      <w:tr w:rsidR="00930FBB" w:rsidTr="000771FE">
        <w:tc>
          <w:tcPr>
            <w:tcW w:w="1259" w:type="dxa"/>
            <w:tcBorders>
              <w:lef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930FBB" w:rsidRPr="006C0E9A" w:rsidRDefault="00930FBB" w:rsidP="00146C4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16" w:type="dxa"/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930FBB" w:rsidRPr="006C0E9A" w:rsidRDefault="00930FBB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930FBB" w:rsidRPr="00A11AB7" w:rsidRDefault="00930FBB" w:rsidP="00215A05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17.</w:t>
            </w:r>
            <w:r w:rsidR="00F72FA2">
              <w:rPr>
                <w:sz w:val="20"/>
                <w:szCs w:val="20"/>
                <w:lang w:val="tt-RU"/>
              </w:rPr>
              <w:t>4</w:t>
            </w:r>
            <w:r>
              <w:rPr>
                <w:sz w:val="20"/>
                <w:szCs w:val="20"/>
                <w:lang w:val="tt-RU"/>
              </w:rPr>
              <w:t>0-18.</w:t>
            </w:r>
            <w:r w:rsidR="00215A05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2306" w:type="dxa"/>
            <w:vAlign w:val="center"/>
          </w:tcPr>
          <w:p w:rsidR="00930FBB" w:rsidRPr="008A1D02" w:rsidRDefault="008A1D02" w:rsidP="00685ED8">
            <w:pPr>
              <w:rPr>
                <w:sz w:val="20"/>
                <w:szCs w:val="20"/>
                <w:lang w:val="en-US"/>
              </w:rPr>
            </w:pPr>
            <w:proofErr w:type="spellStart"/>
            <w:r w:rsidRPr="008A1D02">
              <w:rPr>
                <w:sz w:val="20"/>
                <w:szCs w:val="20"/>
                <w:lang w:val="en-US"/>
              </w:rPr>
              <w:t>Державин</w:t>
            </w:r>
            <w:proofErr w:type="spellEnd"/>
            <w:r w:rsidRPr="008A1D0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A1D02">
              <w:rPr>
                <w:sz w:val="20"/>
                <w:szCs w:val="20"/>
                <w:lang w:val="en-US"/>
              </w:rPr>
              <w:t>Роман</w:t>
            </w:r>
            <w:proofErr w:type="spellEnd"/>
          </w:p>
        </w:tc>
        <w:tc>
          <w:tcPr>
            <w:tcW w:w="816" w:type="dxa"/>
            <w:vAlign w:val="center"/>
          </w:tcPr>
          <w:p w:rsidR="00930FBB" w:rsidRPr="009827DF" w:rsidRDefault="00930FBB" w:rsidP="00685ED8">
            <w:pPr>
              <w:rPr>
                <w:sz w:val="20"/>
                <w:szCs w:val="20"/>
              </w:rPr>
            </w:pPr>
            <w:r w:rsidRPr="00930FBB">
              <w:rPr>
                <w:sz w:val="20"/>
                <w:szCs w:val="20"/>
              </w:rPr>
              <w:t>4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930FBB" w:rsidRPr="009827DF" w:rsidRDefault="00930FBB" w:rsidP="00685ED8">
            <w:pPr>
              <w:rPr>
                <w:sz w:val="20"/>
                <w:szCs w:val="20"/>
              </w:rPr>
            </w:pPr>
            <w:r w:rsidRPr="00930FBB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930FBB" w:rsidRPr="006C0E9A" w:rsidRDefault="00930FBB" w:rsidP="006C0E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930FBB" w:rsidRPr="006C0E9A" w:rsidRDefault="00930FBB" w:rsidP="009E0AD7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930FBB" w:rsidRPr="006C0E9A" w:rsidRDefault="00930FBB" w:rsidP="0052171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930FBB" w:rsidRPr="006C0E9A" w:rsidRDefault="00930FBB" w:rsidP="0052171E">
            <w:pPr>
              <w:rPr>
                <w:sz w:val="20"/>
                <w:szCs w:val="20"/>
              </w:rPr>
            </w:pPr>
          </w:p>
        </w:tc>
      </w:tr>
      <w:tr w:rsidR="008A1D02" w:rsidTr="00497835">
        <w:tc>
          <w:tcPr>
            <w:tcW w:w="1259" w:type="dxa"/>
            <w:tcBorders>
              <w:left w:val="single" w:sz="24" w:space="0" w:color="auto"/>
            </w:tcBorders>
          </w:tcPr>
          <w:p w:rsidR="008A1D02" w:rsidRPr="006C0E9A" w:rsidRDefault="008A1D02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11" w:type="dxa"/>
          </w:tcPr>
          <w:p w:rsidR="008A1D02" w:rsidRPr="006C0E9A" w:rsidRDefault="008A1D02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8A1D02" w:rsidRPr="006C0E9A" w:rsidRDefault="008A1D02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8A1D02" w:rsidRPr="006C0E9A" w:rsidRDefault="008A1D02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8A1D02" w:rsidRPr="006C0E9A" w:rsidRDefault="008A1D02" w:rsidP="00215A05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18.30-</w:t>
            </w:r>
            <w:r w:rsidR="00215A05">
              <w:rPr>
                <w:sz w:val="20"/>
                <w:szCs w:val="20"/>
                <w:lang w:val="tt-RU"/>
              </w:rPr>
              <w:t>18.50</w:t>
            </w:r>
          </w:p>
        </w:tc>
        <w:tc>
          <w:tcPr>
            <w:tcW w:w="2306" w:type="dxa"/>
          </w:tcPr>
          <w:p w:rsidR="008A1D02" w:rsidRPr="006C0E9A" w:rsidRDefault="008A1D02" w:rsidP="00146C4E">
            <w:pPr>
              <w:rPr>
                <w:sz w:val="20"/>
                <w:szCs w:val="20"/>
              </w:rPr>
            </w:pPr>
            <w:r w:rsidRPr="008A1D02">
              <w:rPr>
                <w:sz w:val="20"/>
                <w:szCs w:val="20"/>
              </w:rPr>
              <w:t>Лобанова Варвара</w:t>
            </w:r>
          </w:p>
        </w:tc>
        <w:tc>
          <w:tcPr>
            <w:tcW w:w="816" w:type="dxa"/>
            <w:vAlign w:val="center"/>
          </w:tcPr>
          <w:p w:rsidR="008A1D02" w:rsidRPr="00764BB2" w:rsidRDefault="008A1D02" w:rsidP="002648A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930FBB">
              <w:rPr>
                <w:sz w:val="20"/>
                <w:szCs w:val="20"/>
              </w:rPr>
              <w:t xml:space="preserve"> (8)</w:t>
            </w: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8A1D02" w:rsidRDefault="008A1D02" w:rsidP="002648A6">
            <w:r w:rsidRPr="00430054">
              <w:rPr>
                <w:sz w:val="20"/>
                <w:szCs w:val="20"/>
              </w:rPr>
              <w:t>СПЕЦ</w:t>
            </w: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8A1D02" w:rsidRPr="006C0E9A" w:rsidRDefault="008A1D02" w:rsidP="006C0E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8A1D02" w:rsidRPr="006C0E9A" w:rsidRDefault="008A1D02" w:rsidP="009E0AD7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8A1D02" w:rsidRPr="006C0E9A" w:rsidRDefault="008A1D02" w:rsidP="0052171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8A1D02" w:rsidRPr="006C0E9A" w:rsidRDefault="008A1D02" w:rsidP="0052171E">
            <w:pPr>
              <w:rPr>
                <w:sz w:val="20"/>
                <w:szCs w:val="20"/>
              </w:rPr>
            </w:pPr>
          </w:p>
        </w:tc>
      </w:tr>
      <w:tr w:rsidR="00063B56" w:rsidTr="00746C1E">
        <w:trPr>
          <w:trHeight w:val="101"/>
        </w:trPr>
        <w:tc>
          <w:tcPr>
            <w:tcW w:w="1259" w:type="dxa"/>
            <w:tcBorders>
              <w:left w:val="single" w:sz="24" w:space="0" w:color="auto"/>
            </w:tcBorders>
          </w:tcPr>
          <w:p w:rsidR="00063B56" w:rsidRPr="006C0E9A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6C0E9A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6C0E9A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6C0E9A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F8668E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063B56" w:rsidRPr="00337D58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F8668E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337D58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138" w:type="dxa"/>
          </w:tcPr>
          <w:p w:rsidR="00063B56" w:rsidRPr="00337D58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A11AB7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F8668E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337D58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337D58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F8668E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F8668E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E45888" w:rsidRDefault="00063B56" w:rsidP="00146C4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337D58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337D58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337D58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1B201F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1B201F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337D58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1B201F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30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</w:tr>
      <w:tr w:rsidR="00063B56" w:rsidTr="00746C1E">
        <w:tc>
          <w:tcPr>
            <w:tcW w:w="1259" w:type="dxa"/>
            <w:tcBorders>
              <w:left w:val="single" w:sz="24" w:space="0" w:color="auto"/>
            </w:tcBorders>
          </w:tcPr>
          <w:p w:rsidR="00063B56" w:rsidRPr="001B201F" w:rsidRDefault="00063B56" w:rsidP="00146C4E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2011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764BB2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62" w:type="dxa"/>
            <w:tcBorders>
              <w:right w:val="single" w:sz="24" w:space="0" w:color="auto"/>
            </w:tcBorders>
          </w:tcPr>
          <w:p w:rsidR="00063B56" w:rsidRPr="009827DF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334" w:type="dxa"/>
            <w:tcBorders>
              <w:left w:val="single" w:sz="24" w:space="0" w:color="auto"/>
            </w:tcBorders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057" w:type="dxa"/>
            <w:tcBorders>
              <w:right w:val="single" w:sz="24" w:space="0" w:color="auto"/>
            </w:tcBorders>
          </w:tcPr>
          <w:p w:rsidR="00063B56" w:rsidRPr="00633C99" w:rsidRDefault="00063B56" w:rsidP="00146C4E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left w:val="single" w:sz="24" w:space="0" w:color="auto"/>
            </w:tcBorders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38" w:type="dxa"/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41" w:type="dxa"/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24" w:space="0" w:color="auto"/>
            </w:tcBorders>
          </w:tcPr>
          <w:p w:rsidR="00063B56" w:rsidRPr="00633C99" w:rsidRDefault="00063B56" w:rsidP="00146C4E">
            <w:pPr>
              <w:jc w:val="center"/>
              <w:rPr>
                <w:sz w:val="20"/>
                <w:szCs w:val="20"/>
              </w:rPr>
            </w:pPr>
          </w:p>
        </w:tc>
      </w:tr>
    </w:tbl>
    <w:p w:rsidR="00891A23" w:rsidRDefault="00891A23" w:rsidP="00257879">
      <w:r>
        <w:t xml:space="preserve">Дата составления: </w:t>
      </w:r>
      <w:r w:rsidR="00215A05" w:rsidRPr="004371C3">
        <w:rPr>
          <w:u w:val="single"/>
        </w:rPr>
        <w:t>01.04</w:t>
      </w:r>
      <w:r w:rsidR="00464720" w:rsidRPr="004371C3">
        <w:rPr>
          <w:u w:val="single"/>
        </w:rPr>
        <w:t>.</w:t>
      </w:r>
      <w:r w:rsidR="008A1D02" w:rsidRPr="004371C3">
        <w:rPr>
          <w:u w:val="single"/>
        </w:rPr>
        <w:t>20</w:t>
      </w:r>
      <w:r w:rsidR="004371C3" w:rsidRPr="004371C3">
        <w:rPr>
          <w:u w:val="single"/>
        </w:rPr>
        <w:t>20 г</w:t>
      </w:r>
      <w:r w:rsidR="004371C3">
        <w:rPr>
          <w:u w:val="single"/>
        </w:rPr>
        <w:t>.</w:t>
      </w:r>
      <w:r>
        <w:tab/>
      </w:r>
      <w:r>
        <w:tab/>
      </w:r>
      <w:r>
        <w:tab/>
      </w:r>
      <w:r w:rsidR="00464720">
        <w:t xml:space="preserve">                        </w:t>
      </w:r>
      <w:r w:rsidR="004371C3">
        <w:t xml:space="preserve">                           </w:t>
      </w:r>
      <w:r w:rsidR="00464720">
        <w:t xml:space="preserve">                         </w:t>
      </w:r>
      <w:r>
        <w:t>Подпись преподавателя ________________</w:t>
      </w:r>
    </w:p>
    <w:sectPr w:rsidR="00891A23" w:rsidSect="005E6ED9">
      <w:pgSz w:w="16838" w:h="11906" w:orient="landscape"/>
      <w:pgMar w:top="360" w:right="1134" w:bottom="18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ixq4Xrxm/yxH98bawza5WyaJjWY=" w:salt="EPqw3HFX8LOG3kt4Y90Qig=="/>
  <w:defaultTabStop w:val="708"/>
  <w:characterSpacingControl w:val="doNotCompress"/>
  <w:compat/>
  <w:rsids>
    <w:rsidRoot w:val="00146C4E"/>
    <w:rsid w:val="000156F2"/>
    <w:rsid w:val="000211C7"/>
    <w:rsid w:val="00063B56"/>
    <w:rsid w:val="00095BC8"/>
    <w:rsid w:val="000B4912"/>
    <w:rsid w:val="00146C4E"/>
    <w:rsid w:val="00177D45"/>
    <w:rsid w:val="001B201F"/>
    <w:rsid w:val="001C77E3"/>
    <w:rsid w:val="00215A05"/>
    <w:rsid w:val="00257879"/>
    <w:rsid w:val="00273B71"/>
    <w:rsid w:val="002C53D9"/>
    <w:rsid w:val="00304E2A"/>
    <w:rsid w:val="0032443E"/>
    <w:rsid w:val="00337D58"/>
    <w:rsid w:val="004371C3"/>
    <w:rsid w:val="00464720"/>
    <w:rsid w:val="004942C8"/>
    <w:rsid w:val="004D1C86"/>
    <w:rsid w:val="00552A3F"/>
    <w:rsid w:val="00561ABF"/>
    <w:rsid w:val="005B0E77"/>
    <w:rsid w:val="005E6ED9"/>
    <w:rsid w:val="00611B7B"/>
    <w:rsid w:val="00633C99"/>
    <w:rsid w:val="006C0E9A"/>
    <w:rsid w:val="007412BE"/>
    <w:rsid w:val="00746C1E"/>
    <w:rsid w:val="00757D4D"/>
    <w:rsid w:val="00764BB2"/>
    <w:rsid w:val="00767E28"/>
    <w:rsid w:val="007869CE"/>
    <w:rsid w:val="00832403"/>
    <w:rsid w:val="0083291A"/>
    <w:rsid w:val="00891A23"/>
    <w:rsid w:val="008A1D02"/>
    <w:rsid w:val="00906CD0"/>
    <w:rsid w:val="00930FBB"/>
    <w:rsid w:val="009827DF"/>
    <w:rsid w:val="00A11AB7"/>
    <w:rsid w:val="00B01A1C"/>
    <w:rsid w:val="00B64DDB"/>
    <w:rsid w:val="00C06F7F"/>
    <w:rsid w:val="00C26562"/>
    <w:rsid w:val="00CA5FD9"/>
    <w:rsid w:val="00CE5F0F"/>
    <w:rsid w:val="00D05208"/>
    <w:rsid w:val="00DB3A8B"/>
    <w:rsid w:val="00E45888"/>
    <w:rsid w:val="00E82282"/>
    <w:rsid w:val="00F72FA2"/>
    <w:rsid w:val="00F8668E"/>
    <w:rsid w:val="00F91036"/>
    <w:rsid w:val="00FC7BCF"/>
    <w:rsid w:val="00FF4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C4E"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7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 Ермилова</dc:creator>
  <cp:keywords/>
  <dc:description/>
  <cp:lastModifiedBy>Андрей</cp:lastModifiedBy>
  <cp:revision>5</cp:revision>
  <cp:lastPrinted>2019-09-16T20:37:00Z</cp:lastPrinted>
  <dcterms:created xsi:type="dcterms:W3CDTF">2020-04-08T17:22:00Z</dcterms:created>
  <dcterms:modified xsi:type="dcterms:W3CDTF">2020-04-11T09:50:00Z</dcterms:modified>
</cp:coreProperties>
</file>